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8D597E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8D597E">
        <w:t xml:space="preserve"> Ambulatoryjnej Opieki Specjalistycznej </w:t>
      </w:r>
      <w:bookmarkStart w:id="1" w:name="_Hlk64405043"/>
      <w:r w:rsidR="005C6FE8">
        <w:t>w</w:t>
      </w:r>
      <w:r w:rsidR="0024567B">
        <w:t xml:space="preserve"> </w:t>
      </w:r>
      <w:bookmarkEnd w:id="1"/>
      <w:r w:rsidR="008D597E">
        <w:t xml:space="preserve">Poradni </w:t>
      </w:r>
      <w:r w:rsidR="00320D0C">
        <w:t>Kardiologicznej</w:t>
      </w:r>
      <w:r w:rsidR="008D597E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F3743B">
        <w:t>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B20060">
        <w:t>5</w:t>
      </w:r>
      <w:r w:rsidR="008D597E">
        <w:t xml:space="preserve"> godzin w tygodniu.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D597E">
        <w:rPr>
          <w:rFonts w:ascii="Times New Roman" w:hAnsi="Times New Roman"/>
          <w:sz w:val="24"/>
          <w:szCs w:val="24"/>
          <w:lang w:eastAsia="ar-SA"/>
        </w:rPr>
        <w:t>Poradni</w:t>
      </w:r>
      <w:r w:rsidR="0083394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D597E">
        <w:t xml:space="preserve">w Bytomiu, 41-902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8D597E" w:rsidRPr="008D597E" w:rsidRDefault="008D597E" w:rsidP="008D597E">
      <w:pPr>
        <w:ind w:left="720"/>
        <w:jc w:val="both"/>
        <w:outlineLvl w:val="0"/>
        <w:rPr>
          <w:b/>
          <w:i/>
        </w:rPr>
      </w:pPr>
      <w:r w:rsidRPr="008D597E">
        <w:rPr>
          <w:b/>
          <w:i/>
        </w:rPr>
        <w:t xml:space="preserve">„Konkurs ofert na udzielanie przez lekarzy świadczeń zdrowotnych w zakresie Ambulatoryjnej Opieki Specjalistycznej w Poradni </w:t>
      </w:r>
      <w:r w:rsidR="00320D0C">
        <w:rPr>
          <w:b/>
          <w:i/>
        </w:rPr>
        <w:t>Kardiologicznej</w:t>
      </w:r>
      <w:r w:rsidRPr="008D597E">
        <w:rPr>
          <w:b/>
          <w:i/>
        </w:rPr>
        <w:t xml:space="preserve"> w Wojewódzkim Szpitalu Specjalistycznym  Nr 4</w:t>
      </w:r>
      <w:r>
        <w:rPr>
          <w:b/>
          <w:i/>
        </w:rPr>
        <w:t xml:space="preserve"> </w:t>
      </w:r>
      <w:r w:rsidRPr="008D597E">
        <w:rPr>
          <w:b/>
          <w:i/>
        </w:rPr>
        <w:t xml:space="preserve">w Bytomiu”.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DC2D4F" w:rsidRDefault="00DC2D4F" w:rsidP="00DC2D4F">
      <w:pPr>
        <w:ind w:left="720"/>
        <w:jc w:val="both"/>
      </w:pPr>
    </w:p>
    <w:p w:rsidR="006F5E77" w:rsidRDefault="007F28DD" w:rsidP="00DC2D4F">
      <w:p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881624" w:rsidRDefault="007F28DD" w:rsidP="00B62489">
      <w:pPr>
        <w:spacing w:line="276" w:lineRule="auto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065D2C">
        <w:t xml:space="preserve"> lub lekarz </w:t>
      </w:r>
      <w:r w:rsidR="00B62489">
        <w:t xml:space="preserve">po zakończeniu specjalizacji lub lekarza w trakcie specjalizacji (5 rok szkolenia </w:t>
      </w:r>
      <w:r w:rsidR="00065D2C">
        <w:t xml:space="preserve">specjalizacyjnego) </w:t>
      </w:r>
      <w:r w:rsidR="007E3EBD" w:rsidRPr="002801B0">
        <w:t>w</w:t>
      </w:r>
      <w:r w:rsidR="005C6FE8">
        <w:t xml:space="preserve">  </w:t>
      </w:r>
      <w:r w:rsidR="00DC2D4F">
        <w:t xml:space="preserve">dziedzinie </w:t>
      </w:r>
      <w:r w:rsidR="00320D0C">
        <w:t>kardiologi.</w:t>
      </w:r>
      <w:r w:rsidR="00482F07">
        <w:t>.</w:t>
      </w:r>
      <w:r w:rsidR="006F5E77">
        <w:t xml:space="preserve">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DC2D4F" w:rsidRPr="00DC2D4F" w:rsidRDefault="007F28DD" w:rsidP="00DC2D4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Pr="00DC2D4F">
        <w:t xml:space="preserve">: </w:t>
      </w:r>
      <w:r w:rsidR="00DC2D4F" w:rsidRPr="00DC2D4F">
        <w:rPr>
          <w:b/>
          <w:i/>
        </w:rPr>
        <w:t xml:space="preserve">„Konkurs ofert na udzielanie przez lekarzy świadczeń zdrowotnych w zakresie Ambulatoryjnej Opieki Specjalistycznej w Poradni </w:t>
      </w:r>
      <w:r w:rsidR="00320D0C">
        <w:rPr>
          <w:b/>
          <w:i/>
        </w:rPr>
        <w:t>Kardiologicznej</w:t>
      </w:r>
      <w:r w:rsidR="00B62489">
        <w:rPr>
          <w:b/>
          <w:i/>
        </w:rPr>
        <w:t xml:space="preserve"> </w:t>
      </w:r>
      <w:r w:rsidR="00DC2D4F" w:rsidRPr="00DC2D4F">
        <w:rPr>
          <w:b/>
          <w:i/>
        </w:rPr>
        <w:t xml:space="preserve">w Wojewódzkim Szpitalu Specjalistycznym  Nr 4  w Bytomiu”. </w:t>
      </w:r>
    </w:p>
    <w:p w:rsidR="000D024B" w:rsidRDefault="000D024B" w:rsidP="00DC2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B62489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</w:t>
      </w:r>
      <w:r w:rsidR="00B62489">
        <w:t>,</w:t>
      </w:r>
    </w:p>
    <w:p w:rsidR="000D024B" w:rsidRDefault="00B62489">
      <w:pPr>
        <w:numPr>
          <w:ilvl w:val="0"/>
          <w:numId w:val="11"/>
        </w:numPr>
        <w:jc w:val="both"/>
      </w:pPr>
      <w:r>
        <w:t>zaświadczenie o niekaralności z Krajowego Rejestru Karnego</w:t>
      </w:r>
      <w:r w:rsidR="007F28DD">
        <w:t>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  <w:r w:rsidR="00DC2D4F">
        <w:t xml:space="preserve">zamówieniem na okres: od dnia </w:t>
      </w:r>
      <w:r w:rsidR="00320D0C">
        <w:t>01.07</w:t>
      </w:r>
      <w:r w:rsidR="00B62489">
        <w:t>.2025</w:t>
      </w:r>
      <w:r w:rsidR="006055E5">
        <w:t xml:space="preserve"> r.</w:t>
      </w:r>
      <w:r w:rsidR="00DC2D4F" w:rsidRPr="00DC2D4F">
        <w:t xml:space="preserve"> </w:t>
      </w:r>
      <w:r>
        <w:t xml:space="preserve">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320D0C">
        <w:t>26</w:t>
      </w:r>
      <w:r w:rsidR="00B62489">
        <w:t>.06.2025</w:t>
      </w:r>
      <w:r w:rsidRPr="006E737B">
        <w:t xml:space="preserve"> r. o godz. </w:t>
      </w:r>
      <w:r w:rsidR="00A654EC">
        <w:t>1</w:t>
      </w:r>
      <w:r w:rsidR="000558CB">
        <w:t>2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bookmarkStart w:id="4" w:name="_GoBack"/>
      <w:bookmarkEnd w:id="4"/>
      <w:r w:rsidR="00320D0C">
        <w:t>27</w:t>
      </w:r>
      <w:r w:rsidR="00B62489">
        <w:t>.06.2025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DC2D4F" w:rsidRDefault="00DC2D4F" w:rsidP="00DC2D4F">
      <w:pPr>
        <w:numPr>
          <w:ilvl w:val="0"/>
          <w:numId w:val="14"/>
        </w:numPr>
        <w:jc w:val="both"/>
      </w:pPr>
      <w:r w:rsidRPr="00DC2D4F">
        <w:t>wartość procentowa udzielanych świadczeń w zakresie ambulatoryjnej opieki specjalistycznej</w:t>
      </w:r>
      <w:r w:rsidR="000558CB">
        <w:t>,</w:t>
      </w:r>
    </w:p>
    <w:p w:rsidR="000558CB" w:rsidRPr="00DC2D4F" w:rsidRDefault="000558CB" w:rsidP="00DC2D4F">
      <w:pPr>
        <w:numPr>
          <w:ilvl w:val="0"/>
          <w:numId w:val="14"/>
        </w:numPr>
        <w:jc w:val="both"/>
      </w:pPr>
      <w:r>
        <w:t>deklarowana ilość godzin</w:t>
      </w:r>
    </w:p>
    <w:p w:rsidR="00DC2D4F" w:rsidRPr="00DC2D4F" w:rsidRDefault="00DC2D4F" w:rsidP="00DC2D4F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p w:rsidR="00B62489" w:rsidRDefault="00B62489" w:rsidP="00B62489">
      <w:pPr>
        <w:ind w:left="360"/>
        <w:jc w:val="both"/>
      </w:pPr>
    </w:p>
    <w:sectPr w:rsidR="00B62489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AC" w:rsidRDefault="004C4AAC" w:rsidP="000267F7">
      <w:r>
        <w:separator/>
      </w:r>
    </w:p>
  </w:endnote>
  <w:endnote w:type="continuationSeparator" w:id="0">
    <w:p w:rsidR="004C4AAC" w:rsidRDefault="004C4AAC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AF4DEA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320D0C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AC" w:rsidRDefault="004C4AAC" w:rsidP="000267F7">
      <w:r>
        <w:separator/>
      </w:r>
    </w:p>
  </w:footnote>
  <w:footnote w:type="continuationSeparator" w:id="0">
    <w:p w:rsidR="004C4AAC" w:rsidRDefault="004C4AAC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558CB"/>
    <w:rsid w:val="00063468"/>
    <w:rsid w:val="00064C43"/>
    <w:rsid w:val="00065D2C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90E5D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1E94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0326E"/>
    <w:rsid w:val="00316533"/>
    <w:rsid w:val="00320D0C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E52FF"/>
    <w:rsid w:val="003F2C2B"/>
    <w:rsid w:val="004037B8"/>
    <w:rsid w:val="004114A9"/>
    <w:rsid w:val="00430083"/>
    <w:rsid w:val="0043261C"/>
    <w:rsid w:val="00455AB9"/>
    <w:rsid w:val="0046725B"/>
    <w:rsid w:val="00477275"/>
    <w:rsid w:val="00482F07"/>
    <w:rsid w:val="00484997"/>
    <w:rsid w:val="004874A4"/>
    <w:rsid w:val="00487910"/>
    <w:rsid w:val="00492CE7"/>
    <w:rsid w:val="004A294C"/>
    <w:rsid w:val="004A56D0"/>
    <w:rsid w:val="004A60C9"/>
    <w:rsid w:val="004B75A7"/>
    <w:rsid w:val="004C4AAC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055E5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1B5B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329A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D597E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28BD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60EB"/>
    <w:rsid w:val="00AF4DEA"/>
    <w:rsid w:val="00B0203C"/>
    <w:rsid w:val="00B12CC0"/>
    <w:rsid w:val="00B2006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62489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65873"/>
    <w:rsid w:val="00C7028C"/>
    <w:rsid w:val="00C73919"/>
    <w:rsid w:val="00C746E7"/>
    <w:rsid w:val="00C95570"/>
    <w:rsid w:val="00CA1F8B"/>
    <w:rsid w:val="00CA4FE4"/>
    <w:rsid w:val="00CA7C38"/>
    <w:rsid w:val="00CB0BA3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2D4F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A487B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3743B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0A6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SJ700</cp:lastModifiedBy>
  <cp:revision>4</cp:revision>
  <cp:lastPrinted>2023-08-21T09:21:00Z</cp:lastPrinted>
  <dcterms:created xsi:type="dcterms:W3CDTF">2025-06-11T06:05:00Z</dcterms:created>
  <dcterms:modified xsi:type="dcterms:W3CDTF">2025-06-11T10:54:00Z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