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813840">
        <w:t>2024.799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813840">
        <w:t>2024.146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D009ED">
        <w:t>Neurochirurgicznej</w:t>
      </w:r>
      <w:r w:rsidR="008D597E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F3743B">
        <w:t>20</w:t>
      </w:r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B20060">
        <w:t>5</w:t>
      </w:r>
      <w:r w:rsidR="008D597E">
        <w:t xml:space="preserve"> 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D009ED">
        <w:rPr>
          <w:b/>
          <w:i/>
        </w:rPr>
        <w:t>Neurochirurgicznej</w:t>
      </w:r>
      <w:r w:rsidR="000558CB">
        <w:rPr>
          <w:b/>
          <w:i/>
        </w:rPr>
        <w:t xml:space="preserve">                        </w:t>
      </w:r>
      <w:r w:rsidRPr="008D597E">
        <w:rPr>
          <w:b/>
          <w:i/>
        </w:rPr>
        <w:t xml:space="preserve"> 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065D2C" w:rsidRDefault="007F28DD" w:rsidP="004C700A">
      <w:pPr>
        <w:spacing w:line="276" w:lineRule="auto"/>
        <w:jc w:val="both"/>
      </w:pPr>
      <w:r w:rsidRPr="002801B0">
        <w:t xml:space="preserve">          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  <w:r w:rsidR="00065D2C">
        <w:t xml:space="preserve"> lub lekarz </w:t>
      </w:r>
    </w:p>
    <w:p w:rsidR="00881624" w:rsidRDefault="00065D2C" w:rsidP="00D009ED">
      <w:pPr>
        <w:spacing w:line="276" w:lineRule="auto"/>
        <w:ind w:left="284"/>
        <w:jc w:val="both"/>
      </w:pPr>
      <w:r>
        <w:t xml:space="preserve">             w trakcie specjalizacji (6 rok szkolenia specjalizacyjnego) </w:t>
      </w:r>
      <w:r w:rsidR="007E3EBD" w:rsidRPr="002801B0">
        <w:t>w</w:t>
      </w:r>
      <w:r w:rsidR="005C6FE8">
        <w:t xml:space="preserve"> </w:t>
      </w:r>
      <w:r w:rsidR="00DC2D4F">
        <w:t xml:space="preserve">dziedzinie </w:t>
      </w:r>
      <w:r w:rsidR="00D009ED">
        <w:t>neurochirurgii.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</w:t>
      </w:r>
      <w:r w:rsidR="00D009ED">
        <w:t>.</w:t>
      </w:r>
      <w:r>
        <w:t xml:space="preserve">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D009ED">
        <w:rPr>
          <w:b/>
          <w:i/>
        </w:rPr>
        <w:t>Neurochirurgicznej</w:t>
      </w:r>
      <w:r w:rsidR="00DC2D4F" w:rsidRPr="00DC2D4F">
        <w:rPr>
          <w:b/>
          <w:i/>
        </w:rPr>
        <w:t xml:space="preserve"> 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D009ED">
        <w:t xml:space="preserve">              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>Do wypełnionego formularza oferty, oferent załącza dokumenty, o których mowa pkt</w:t>
      </w:r>
      <w:r w:rsidR="00D009ED">
        <w:t>.</w:t>
      </w:r>
      <w:r>
        <w:t xml:space="preserve">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9D5FE9" w:rsidRDefault="009D5FE9">
      <w:pPr>
        <w:numPr>
          <w:ilvl w:val="0"/>
          <w:numId w:val="11"/>
        </w:numPr>
        <w:jc w:val="both"/>
      </w:pPr>
      <w:r>
        <w:t>zaświadczenie o niekaralności z Krajowego Rejestru Karnego.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D009ED">
        <w:t>18</w:t>
      </w:r>
      <w:r w:rsidR="00065D2C">
        <w:t>.0</w:t>
      </w:r>
      <w:r w:rsidR="00D009ED">
        <w:t>6</w:t>
      </w:r>
      <w:r w:rsidR="00065D2C">
        <w:t>.</w:t>
      </w:r>
      <w:r w:rsidR="000558CB">
        <w:t>2025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D009ED">
        <w:t>11</w:t>
      </w:r>
      <w:r w:rsidR="00065D2C">
        <w:t>.0</w:t>
      </w:r>
      <w:r w:rsidR="00D009ED">
        <w:t>6</w:t>
      </w:r>
      <w:r w:rsidR="00065D2C">
        <w:t>.2025</w:t>
      </w:r>
      <w:r w:rsidRPr="006E737B">
        <w:t xml:space="preserve"> r. o godz. </w:t>
      </w:r>
      <w:r w:rsidR="00A654EC">
        <w:t>1</w:t>
      </w:r>
      <w:r w:rsidR="000558CB">
        <w:t>2</w:t>
      </w:r>
      <w:r w:rsidR="00D009ED">
        <w:rPr>
          <w:vertAlign w:val="superscript"/>
        </w:rPr>
        <w:t>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D009ED">
        <w:t>12</w:t>
      </w:r>
      <w:r w:rsidR="00065D2C">
        <w:t>.0</w:t>
      </w:r>
      <w:r w:rsidR="00D009ED">
        <w:t>6</w:t>
      </w:r>
      <w:r w:rsidR="00065D2C">
        <w:t>.2025</w:t>
      </w:r>
      <w:bookmarkStart w:id="4" w:name="_GoBack"/>
      <w:bookmarkEnd w:id="4"/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B6" w:rsidRDefault="00004CB6" w:rsidP="000267F7">
      <w:r>
        <w:separator/>
      </w:r>
    </w:p>
  </w:endnote>
  <w:endnote w:type="continuationSeparator" w:id="0">
    <w:p w:rsidR="00004CB6" w:rsidRDefault="00004CB6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4B" w:rsidRDefault="008C7C43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9D5FE9">
      <w:rPr>
        <w:noProof/>
      </w:rPr>
      <w:t>3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B6" w:rsidRDefault="00004CB6" w:rsidP="000267F7">
      <w:r>
        <w:separator/>
      </w:r>
    </w:p>
  </w:footnote>
  <w:footnote w:type="continuationSeparator" w:id="0">
    <w:p w:rsidR="00004CB6" w:rsidRDefault="00004CB6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1A3"/>
    <w:rsid w:val="00004CB6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C7C43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D5FE9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1E1B"/>
    <w:rsid w:val="00CC3A09"/>
    <w:rsid w:val="00CD65F0"/>
    <w:rsid w:val="00CD7A53"/>
    <w:rsid w:val="00CE0A34"/>
    <w:rsid w:val="00CE2F20"/>
    <w:rsid w:val="00CE75C2"/>
    <w:rsid w:val="00D009ED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0FD5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Plan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pa278</cp:lastModifiedBy>
  <cp:revision>3</cp:revision>
  <cp:lastPrinted>2023-08-21T09:21:00Z</cp:lastPrinted>
  <dcterms:created xsi:type="dcterms:W3CDTF">2025-05-28T11:10:00Z</dcterms:created>
  <dcterms:modified xsi:type="dcterms:W3CDTF">2025-05-28T11:19:00Z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