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813840">
        <w:t>2024.799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813840">
        <w:t>2024.146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B62489">
        <w:t>Okulistycznej</w:t>
      </w:r>
      <w:r w:rsidR="008D597E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F3743B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B20060">
        <w:t>5</w:t>
      </w:r>
      <w:r w:rsidR="008D597E">
        <w:t xml:space="preserve"> 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B62489">
        <w:rPr>
          <w:b/>
          <w:i/>
        </w:rPr>
        <w:t>Okulistycznej</w:t>
      </w:r>
      <w:r w:rsidRPr="008D597E">
        <w:rPr>
          <w:b/>
          <w:i/>
        </w:rPr>
        <w:t xml:space="preserve"> 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881624" w:rsidRDefault="007F28DD" w:rsidP="00B62489">
      <w:pPr>
        <w:spacing w:line="276" w:lineRule="auto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  <w:r w:rsidR="00065D2C">
        <w:t xml:space="preserve"> lub lekarz </w:t>
      </w:r>
      <w:r w:rsidR="00B62489">
        <w:t xml:space="preserve">po zakończeniu specjalizacji lub lekarza w trakcie specjalizacji (5 rok szkolenia </w:t>
      </w:r>
      <w:r w:rsidR="00065D2C">
        <w:t xml:space="preserve">specjalizacyjnego) </w:t>
      </w:r>
      <w:r w:rsidR="007E3EBD" w:rsidRPr="002801B0">
        <w:t>w</w:t>
      </w:r>
      <w:r w:rsidR="005C6FE8">
        <w:t xml:space="preserve">  </w:t>
      </w:r>
      <w:r w:rsidR="00DC2D4F">
        <w:t xml:space="preserve">dziedzinie </w:t>
      </w:r>
      <w:r w:rsidR="00B62489">
        <w:t>okulistyki</w:t>
      </w:r>
      <w:r w:rsidR="00482F07">
        <w:t>.</w:t>
      </w:r>
      <w:r w:rsidR="006F5E77">
        <w:t xml:space="preserve">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Strony oferty oraz miejsca, w których naniesione zostały poprawki, podpisuje Oferent lub osoba, o której mowa w </w:t>
      </w:r>
      <w:proofErr w:type="spellStart"/>
      <w:r>
        <w:t>pkt</w:t>
      </w:r>
      <w:proofErr w:type="spellEnd"/>
      <w:r>
        <w:t xml:space="preserve">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B62489">
        <w:rPr>
          <w:b/>
          <w:i/>
        </w:rPr>
        <w:t xml:space="preserve">Okulistycznej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</w:t>
      </w:r>
      <w:proofErr w:type="spellStart"/>
      <w:r>
        <w:t>pkt</w:t>
      </w:r>
      <w:proofErr w:type="spellEnd"/>
      <w:r>
        <w:t xml:space="preserve">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B62489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</w:t>
      </w:r>
      <w:r w:rsidR="00B62489">
        <w:t>,</w:t>
      </w:r>
    </w:p>
    <w:p w:rsidR="000D024B" w:rsidRDefault="00B62489">
      <w:pPr>
        <w:numPr>
          <w:ilvl w:val="0"/>
          <w:numId w:val="11"/>
        </w:numPr>
        <w:jc w:val="both"/>
      </w:pPr>
      <w:r>
        <w:t>zaświadczenie o niekaralności z Krajowego Rejestru Karnego</w:t>
      </w:r>
      <w:r w:rsidR="007F28DD">
        <w:t>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B62489">
        <w:t>16.06.2025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B62489">
        <w:t>12.06.2025</w:t>
      </w:r>
      <w:r w:rsidRPr="006E737B">
        <w:t xml:space="preserve"> r. o godz. </w:t>
      </w:r>
      <w:r w:rsidR="00A654EC">
        <w:t>1</w:t>
      </w:r>
      <w:r w:rsidR="000558CB">
        <w:t>2</w:t>
      </w:r>
      <w:r w:rsidR="00A654EC">
        <w:t>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bookmarkStart w:id="4" w:name="_GoBack"/>
      <w:bookmarkEnd w:id="4"/>
      <w:r w:rsidR="00B62489">
        <w:t>13.06.2025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p w:rsidR="00B62489" w:rsidRDefault="00B62489" w:rsidP="00B62489">
      <w:pPr>
        <w:ind w:left="360"/>
        <w:jc w:val="both"/>
      </w:pPr>
    </w:p>
    <w:sectPr w:rsidR="00B62489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A69" w:rsidRDefault="00FF0A69" w:rsidP="000267F7">
      <w:r>
        <w:separator/>
      </w:r>
    </w:p>
  </w:endnote>
  <w:endnote w:type="continuationSeparator" w:id="0">
    <w:p w:rsidR="00FF0A69" w:rsidRDefault="00FF0A69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4B" w:rsidRDefault="00231E94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482F07">
      <w:rPr>
        <w:noProof/>
      </w:rPr>
      <w:t>4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A69" w:rsidRDefault="00FF0A69" w:rsidP="000267F7">
      <w:r>
        <w:separator/>
      </w:r>
    </w:p>
  </w:footnote>
  <w:footnote w:type="continuationSeparator" w:id="0">
    <w:p w:rsidR="00FF0A69" w:rsidRDefault="00FF0A69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1E94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2F07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62489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0A69"/>
    <w:rsid w:val="00FF618D"/>
    <w:rsid w:val="0E763022"/>
    <w:rsid w:val="10D7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Plan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Anna Kwiatkowska-Gąsior</cp:lastModifiedBy>
  <cp:revision>4</cp:revision>
  <cp:lastPrinted>2023-08-21T09:21:00Z</cp:lastPrinted>
  <dcterms:created xsi:type="dcterms:W3CDTF">2025-05-28T10:41:00Z</dcterms:created>
  <dcterms:modified xsi:type="dcterms:W3CDTF">2025-05-28T10:42:00Z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